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11/4/2024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11:25pm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API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API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up Creature List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up Creature List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Lambda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Learn more about the API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Put the Response variable in the page functions as a parameter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Retest the functions to fit the response parameters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Briefly looked at Volley documentation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looking at Volley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